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583562" w14:textId="6FA3F64B" w:rsidR="008A42B9" w:rsidRDefault="00353F22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2C7FBB" wp14:editId="1541FBFF">
                <wp:simplePos x="0" y="0"/>
                <wp:positionH relativeFrom="column">
                  <wp:posOffset>5177155</wp:posOffset>
                </wp:positionH>
                <wp:positionV relativeFrom="paragraph">
                  <wp:posOffset>4224655</wp:posOffset>
                </wp:positionV>
                <wp:extent cx="2676525" cy="561975"/>
                <wp:effectExtent l="0" t="0" r="28575" b="28575"/>
                <wp:wrapNone/>
                <wp:docPr id="573510348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6525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63945D" w14:textId="2A73B649" w:rsidR="00353F22" w:rsidRPr="00353F22" w:rsidRDefault="00353F22" w:rsidP="00353F2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353F22">
                              <w:rPr>
                                <w:sz w:val="28"/>
                                <w:szCs w:val="28"/>
                              </w:rPr>
                              <w:t xml:space="preserve">Umístění náhradní zastávky </w:t>
                            </w:r>
                            <w:proofErr w:type="spellStart"/>
                            <w:proofErr w:type="gramStart"/>
                            <w:r w:rsidRPr="00353F22">
                              <w:rPr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  <w:t>Přemyslovice,obchod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2C7FBB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407.65pt;margin-top:332.65pt;width:210.75pt;height:4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" fillcolor="white [3201]" strokeweight=".5pt">
                <v:textbox>
                  <w:txbxContent>
                    <w:p w14:paraId="1163945D" w14:textId="2A73B649" w:rsidR="00353F22" w:rsidRPr="00353F22" w:rsidRDefault="00353F22" w:rsidP="00353F2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353F22">
                        <w:rPr>
                          <w:sz w:val="28"/>
                          <w:szCs w:val="28"/>
                        </w:rPr>
                        <w:t xml:space="preserve">Umístění náhradní zastávky </w:t>
                      </w:r>
                      <w:proofErr w:type="spellStart"/>
                      <w:proofErr w:type="gramStart"/>
                      <w:r w:rsidRPr="00353F22">
                        <w:rPr>
                          <w:i/>
                          <w:iCs/>
                          <w:sz w:val="28"/>
                          <w:szCs w:val="28"/>
                          <w:u w:val="single"/>
                        </w:rPr>
                        <w:t>Přemyslovice,obchod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FB54D3" wp14:editId="343F6850">
                <wp:simplePos x="0" y="0"/>
                <wp:positionH relativeFrom="column">
                  <wp:posOffset>4076700</wp:posOffset>
                </wp:positionH>
                <wp:positionV relativeFrom="paragraph">
                  <wp:posOffset>3577590</wp:posOffset>
                </wp:positionV>
                <wp:extent cx="1678437" cy="273422"/>
                <wp:effectExtent l="0" t="285750" r="0" b="298450"/>
                <wp:wrapNone/>
                <wp:docPr id="1011562979" name="Ová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82965">
                          <a:off x="0" y="0"/>
                          <a:ext cx="1678437" cy="273422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396B87" id="Ovál 1" o:spid="_x0000_s1026" style="position:absolute;margin-left:321pt;margin-top:281.7pt;width:132.15pt;height:21.55pt;rotation:1838247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" fillcolor="red" strokecolor="#09101d [484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6D184EB" wp14:editId="0E19EDDB">
            <wp:extent cx="5713095" cy="8892540"/>
            <wp:effectExtent l="0" t="8572" r="0" b="0"/>
            <wp:docPr id="154598649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98649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1309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42B9" w:rsidSect="00353F2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3F22"/>
    <w:rsid w:val="00353F22"/>
    <w:rsid w:val="007C7945"/>
    <w:rsid w:val="008A42B9"/>
    <w:rsid w:val="00C66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D48FA4"/>
  <w15:chartTrackingRefBased/>
  <w15:docId w15:val="{DC4EB8BA-06F3-4F96-AB6F-E6EDA942DD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macugova@kidsok.cz</dc:creator>
  <cp:keywords/>
  <dc:description/>
  <cp:lastModifiedBy>macugova@kidsok.cz</cp:lastModifiedBy>
  <cp:revision>1</cp:revision>
  <dcterms:created xsi:type="dcterms:W3CDTF">2024-06-24T07:05:00Z</dcterms:created>
  <dcterms:modified xsi:type="dcterms:W3CDTF">2024-06-24T07:09:00Z</dcterms:modified>
</cp:coreProperties>
</file>